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7053E5" w:rsidTr="007053E5">
        <w:trPr>
          <w:jc w:val="center"/>
        </w:trPr>
        <w:tc>
          <w:tcPr>
            <w:tcW w:w="10206" w:type="dxa"/>
            <w:shd w:val="clear" w:color="auto" w:fill="F2F2F2" w:themeFill="background1" w:themeFillShade="F2"/>
          </w:tcPr>
          <w:p w:rsidR="007053E5" w:rsidRDefault="007053E5" w:rsidP="007053E5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/>
                <w:sz w:val="36"/>
                <w:szCs w:val="26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br w:type="page"/>
            </w:r>
            <w:r>
              <w:rPr>
                <w:rFonts w:ascii="微软雅黑" w:eastAsia="微软雅黑" w:hAnsi="微软雅黑" w:hint="eastAsia"/>
                <w:sz w:val="36"/>
                <w:szCs w:val="26"/>
              </w:rPr>
              <w:t>201</w:t>
            </w:r>
            <w:r w:rsidR="00AC40E0">
              <w:rPr>
                <w:rFonts w:ascii="微软雅黑" w:eastAsia="微软雅黑" w:hAnsi="微软雅黑" w:hint="eastAsia"/>
                <w:sz w:val="36"/>
                <w:szCs w:val="26"/>
              </w:rPr>
              <w:t>6寒假海外访学</w:t>
            </w:r>
            <w:r>
              <w:rPr>
                <w:rFonts w:ascii="微软雅黑" w:eastAsia="微软雅黑" w:hAnsi="微软雅黑" w:hint="eastAsia"/>
                <w:sz w:val="36"/>
                <w:szCs w:val="26"/>
              </w:rPr>
              <w:t>项目申请表</w:t>
            </w:r>
          </w:p>
          <w:p w:rsidR="007053E5" w:rsidRDefault="00AC40E0" w:rsidP="007053E5">
            <w:pPr>
              <w:pStyle w:val="a5"/>
              <w:spacing w:before="0" w:after="0" w:line="280" w:lineRule="exact"/>
              <w:rPr>
                <w:sz w:val="24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>201</w:t>
            </w:r>
            <w:r>
              <w:rPr>
                <w:rFonts w:ascii="Verdana" w:hAnsi="Verdana" w:cs="Tahoma" w:hint="eastAsia"/>
                <w:caps/>
                <w:sz w:val="16"/>
                <w:szCs w:val="18"/>
              </w:rPr>
              <w:t>6</w:t>
            </w:r>
            <w:r w:rsidR="007053E5">
              <w:rPr>
                <w:rFonts w:ascii="Verdana" w:hAnsi="Verdana" w:cs="Tahoma"/>
                <w:caps/>
                <w:sz w:val="16"/>
                <w:szCs w:val="18"/>
              </w:rPr>
              <w:t xml:space="preserve"> </w:t>
            </w:r>
            <w:r>
              <w:rPr>
                <w:rFonts w:ascii="Verdana" w:hAnsi="Verdana" w:cs="Tahoma" w:hint="eastAsia"/>
                <w:caps/>
                <w:sz w:val="16"/>
                <w:szCs w:val="18"/>
              </w:rPr>
              <w:t>Winter</w:t>
            </w:r>
            <w:r w:rsidR="007053E5">
              <w:rPr>
                <w:rFonts w:ascii="Verdana" w:hAnsi="Verdana" w:cs="Tahoma"/>
                <w:caps/>
                <w:sz w:val="16"/>
                <w:szCs w:val="18"/>
              </w:rPr>
              <w:t xml:space="preserve"> Program Application Form</w:t>
            </w:r>
          </w:p>
        </w:tc>
      </w:tr>
    </w:tbl>
    <w:p w:rsidR="007053E5" w:rsidRDefault="007053E5" w:rsidP="007053E5">
      <w:pPr>
        <w:pStyle w:val="a5"/>
        <w:spacing w:before="0" w:after="0" w:line="280" w:lineRule="exact"/>
        <w:rPr>
          <w:sz w:val="24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362"/>
      </w:tblGrid>
      <w:tr w:rsidR="007053E5" w:rsidTr="007053E5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53E5" w:rsidRDefault="007053E5" w:rsidP="007053E5">
            <w:pPr>
              <w:pStyle w:val="a5"/>
              <w:spacing w:before="0" w:after="0"/>
              <w:rPr>
                <w:rFonts w:ascii="微软雅黑" w:eastAsia="微软雅黑" w:hAnsi="微软雅黑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 w:val="0"/>
                <w:sz w:val="20"/>
                <w:szCs w:val="18"/>
              </w:rPr>
              <w:t>请勾</w:t>
            </w:r>
            <w:proofErr w:type="gramStart"/>
            <w:r>
              <w:rPr>
                <w:rFonts w:ascii="微软雅黑" w:eastAsia="微软雅黑" w:hAnsi="微软雅黑" w:hint="eastAsia"/>
                <w:b w:val="0"/>
                <w:sz w:val="20"/>
                <w:szCs w:val="18"/>
              </w:rPr>
              <w:t>选报名</w:t>
            </w:r>
            <w:proofErr w:type="gramEnd"/>
            <w:r>
              <w:rPr>
                <w:rFonts w:ascii="微软雅黑" w:eastAsia="微软雅黑" w:hAnsi="微软雅黑" w:hint="eastAsia"/>
                <w:b w:val="0"/>
                <w:sz w:val="20"/>
                <w:szCs w:val="18"/>
              </w:rPr>
              <w:t>项目：</w:t>
            </w:r>
          </w:p>
        </w:tc>
        <w:tc>
          <w:tcPr>
            <w:tcW w:w="8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53E5" w:rsidRDefault="007053E5" w:rsidP="007053E5">
            <w:pPr>
              <w:pStyle w:val="a5"/>
              <w:spacing w:before="0" w:after="0"/>
              <w:jc w:val="left"/>
              <w:rPr>
                <w:rFonts w:ascii="微软雅黑" w:eastAsia="微软雅黑" w:hAnsi="微软雅黑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加州大学洛杉矶分校</w:t>
            </w:r>
            <w:r w:rsidR="00AC40E0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寒假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项目 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纽约大学</w:t>
            </w:r>
            <w:r w:rsidR="00AC40E0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寒假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项目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        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</w:t>
            </w:r>
            <w:r w:rsidR="00AC40E0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台湾大学寒假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项目</w:t>
            </w:r>
          </w:p>
          <w:p w:rsidR="007053E5" w:rsidRDefault="007053E5" w:rsidP="007053E5">
            <w:pPr>
              <w:pStyle w:val="a5"/>
              <w:spacing w:before="0" w:after="0"/>
              <w:jc w:val="left"/>
              <w:rPr>
                <w:rFonts w:ascii="微软雅黑" w:eastAsia="微软雅黑" w:hAnsi="微软雅黑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新加坡国立大学</w:t>
            </w:r>
            <w:r w:rsidR="00AC40E0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寒假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项目（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A团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B团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>）</w:t>
            </w:r>
          </w:p>
          <w:p w:rsidR="007053E5" w:rsidRPr="00205B96" w:rsidRDefault="007053E5" w:rsidP="007053E5">
            <w:pPr>
              <w:pStyle w:val="a5"/>
              <w:spacing w:before="0" w:after="0"/>
              <w:jc w:val="left"/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香港中文大学</w:t>
            </w:r>
            <w:r w:rsidR="00AC40E0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寒假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项目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A团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B团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C团）</w:t>
            </w:r>
            <w:r w:rsidR="00205B96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  </w:t>
            </w:r>
            <w:r w:rsidR="00205B96">
              <w:rPr>
                <w:rFonts w:ascii="微软雅黑" w:eastAsia="微软雅黑" w:hAnsi="微软雅黑"/>
                <w:b w:val="0"/>
                <w:sz w:val="18"/>
                <w:szCs w:val="18"/>
              </w:rPr>
              <w:sym w:font="Wingdings" w:char="00A8"/>
            </w:r>
            <w:r w:rsidR="00205B96">
              <w:rPr>
                <w:rFonts w:ascii="微软雅黑" w:eastAsia="微软雅黑" w:hAnsi="微软雅黑" w:hint="eastAsia"/>
                <w:b w:val="0"/>
                <w:sz w:val="18"/>
                <w:szCs w:val="18"/>
              </w:rPr>
              <w:t xml:space="preserve"> 台湾大学寒假项目</w:t>
            </w:r>
          </w:p>
        </w:tc>
      </w:tr>
    </w:tbl>
    <w:p w:rsidR="007053E5" w:rsidRDefault="007053E5" w:rsidP="007053E5">
      <w:pPr>
        <w:pStyle w:val="a5"/>
        <w:spacing w:before="0" w:after="0" w:line="280" w:lineRule="exact"/>
        <w:rPr>
          <w:sz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1119"/>
        <w:gridCol w:w="1505"/>
        <w:gridCol w:w="1423"/>
        <w:gridCol w:w="1622"/>
        <w:gridCol w:w="1738"/>
        <w:gridCol w:w="1517"/>
      </w:tblGrid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7053E5" w:rsidRDefault="007053E5" w:rsidP="00EB0777">
            <w:pPr>
              <w:spacing w:line="240" w:lineRule="exact"/>
              <w:rPr>
                <w:rFonts w:ascii="Arial" w:eastAsia="微软雅黑" w:hAnsi="Arial" w:cs="Arial"/>
                <w:b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eastAsia="微软雅黑" w:hAnsi="Arial" w:cs="Arial"/>
                <w:b/>
                <w:caps/>
                <w:szCs w:val="21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7053E5" w:rsidTr="00630C58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NAME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GENDER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 OF BIRTH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kern w:val="2"/>
              </w:rPr>
            </w:pPr>
          </w:p>
        </w:tc>
      </w:tr>
      <w:tr w:rsidR="007053E5" w:rsidTr="00AC40E0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EMAIL</w:t>
            </w:r>
          </w:p>
        </w:tc>
        <w:tc>
          <w:tcPr>
            <w:tcW w:w="4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</w:rPr>
            </w:pPr>
          </w:p>
        </w:tc>
      </w:tr>
      <w:tr w:rsidR="007053E5" w:rsidTr="00630C58">
        <w:trPr>
          <w:trHeight w:val="121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PARENTS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</w:rPr>
            </w:pPr>
          </w:p>
        </w:tc>
      </w:tr>
      <w:tr w:rsidR="007053E5" w:rsidTr="00AC40E0">
        <w:trPr>
          <w:trHeight w:val="7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通讯地址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ADDRESS</w:t>
            </w:r>
          </w:p>
        </w:tc>
        <w:tc>
          <w:tcPr>
            <w:tcW w:w="4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邮编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ZIP CODE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</w:rPr>
            </w:pP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53E5" w:rsidRDefault="00AC40E0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 w:rsidRPr="00AC40E0"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身份证号码</w:t>
            </w:r>
            <w:r>
              <w:rPr>
                <w:rFonts w:ascii="Arial" w:eastAsia="微软雅黑" w:hAnsi="Arial" w:cs="Arial"/>
                <w:w w:val="100"/>
                <w:kern w:val="2"/>
              </w:rPr>
              <w:br/>
            </w:r>
            <w:r w:rsidRPr="00AC40E0">
              <w:rPr>
                <w:rFonts w:ascii="Arial" w:eastAsia="微软雅黑" w:hAnsi="Arial" w:cs="Arial" w:hint="eastAsia"/>
                <w:b/>
                <w:caps/>
                <w:w w:val="100"/>
                <w:kern w:val="2"/>
                <w:sz w:val="16"/>
                <w:szCs w:val="16"/>
              </w:rPr>
              <w:t>R</w:t>
            </w:r>
            <w:r w:rsidRPr="00AC40E0"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esident ID No.</w:t>
            </w: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AC40E0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PASSPORT NO.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jc w:val="lef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</w:rPr>
            </w:pPr>
          </w:p>
        </w:tc>
      </w:tr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7053E5" w:rsidRDefault="007053E5" w:rsidP="00EB0777">
            <w:pPr>
              <w:spacing w:line="240" w:lineRule="exact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eastAsia="微软雅黑" w:hAnsi="Arial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7053E5" w:rsidTr="00630C58">
        <w:trPr>
          <w:trHeight w:val="410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AC40E0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 w:rsidR="00AC40E0"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UNIVERSITY</w:t>
            </w: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AC40E0" w:rsidP="00B25860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 w:rsidRPr="00AC40E0"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SC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HOOL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AC40E0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入学年份</w:t>
            </w:r>
            <w:r w:rsidR="007053E5"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YEAR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 xml:space="preserve"> O</w:t>
            </w: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F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 xml:space="preserve"> E</w:t>
            </w: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NTRY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53E5" w:rsidRDefault="00B25860" w:rsidP="00B25860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年级</w:t>
            </w:r>
            <w:r w:rsidR="007053E5"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YEAR OF STUDY</w:t>
            </w: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</w:tr>
      <w:tr w:rsidR="007053E5" w:rsidTr="00630C58">
        <w:trPr>
          <w:trHeight w:val="110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053E5" w:rsidRDefault="007053E5" w:rsidP="00EB0777">
            <w:pPr>
              <w:spacing w:line="240" w:lineRule="exact"/>
              <w:jc w:val="center"/>
              <w:rPr>
                <w:rFonts w:ascii="Arial" w:eastAsia="微软雅黑" w:hAnsi="Arial" w:cs="Arial"/>
              </w:rPr>
            </w:pPr>
          </w:p>
        </w:tc>
      </w:tr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7053E5" w:rsidRDefault="007053E5" w:rsidP="00EB0777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实习经历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INTERNSHIP EXPERIENCE</w:t>
            </w: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雇主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COMPANY</w:t>
            </w: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入职日期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DATES ATTENDED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职位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POSITION</w:t>
            </w: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工作职责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RESPONSIBILITIES</w:t>
            </w: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7053E5" w:rsidRDefault="007053E5" w:rsidP="00EB0777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课外活动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>
              <w:rPr>
                <w:rFonts w:eastAsia="微软雅黑"/>
                <w:sz w:val="16"/>
                <w:szCs w:val="16"/>
              </w:rPr>
              <w:t>EXTRA-CURRICULAR ACTIVITIES</w:t>
            </w: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组织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活动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ORGANIZATION / ACTIVITY</w:t>
            </w: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DATES ATTENDED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职位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POSITION</w:t>
            </w: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担任职责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RESPONSIBILITIES</w:t>
            </w: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7053E5" w:rsidTr="00630C58">
        <w:trPr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053E5" w:rsidRDefault="007053E5" w:rsidP="00EB0777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7053E5" w:rsidRDefault="007053E5" w:rsidP="00EB0777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 w:rsidR="007053E5" w:rsidTr="00AC40E0">
        <w:trPr>
          <w:trHeight w:val="274"/>
          <w:jc w:val="center"/>
        </w:trPr>
        <w:tc>
          <w:tcPr>
            <w:tcW w:w="1020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3E5" w:rsidRDefault="007053E5" w:rsidP="00EB0777"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公务员及其他</w:t>
            </w:r>
          </w:p>
        </w:tc>
      </w:tr>
      <w:tr w:rsidR="007053E5" w:rsidTr="00AC40E0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7053E5" w:rsidRDefault="007053E5" w:rsidP="00EB0777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 w:rsidR="007053E5" w:rsidTr="00AC40E0">
        <w:trPr>
          <w:trHeight w:val="462"/>
          <w:jc w:val="center"/>
        </w:trPr>
        <w:tc>
          <w:tcPr>
            <w:tcW w:w="1020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3E5" w:rsidRDefault="007053E5" w:rsidP="00EB0777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  <w:p w:rsidR="00AC40E0" w:rsidRDefault="00AC40E0" w:rsidP="00EB0777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  <w:p w:rsidR="00AC40E0" w:rsidRDefault="00AC40E0" w:rsidP="00EB0777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</w:tc>
      </w:tr>
      <w:tr w:rsidR="007053E5" w:rsidTr="00AC40E0">
        <w:trPr>
          <w:trHeight w:val="1718"/>
          <w:jc w:val="center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053E5" w:rsidRDefault="007053E5" w:rsidP="00EB0777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7053E5" w:rsidRDefault="007053E5" w:rsidP="00EB0777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7053E5" w:rsidRDefault="007053E5" w:rsidP="00EB0777">
            <w:pPr>
              <w:widowControl/>
              <w:spacing w:line="260" w:lineRule="exact"/>
              <w:jc w:val="left"/>
              <w:rPr>
                <w:kern w:val="0"/>
                <w:sz w:val="24"/>
              </w:rPr>
            </w:pPr>
          </w:p>
          <w:p w:rsidR="007053E5" w:rsidRDefault="007053E5" w:rsidP="00EB0777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22552F" w:rsidRPr="007053E5" w:rsidRDefault="002E4EB1"/>
    <w:sectPr w:rsidR="0022552F" w:rsidRPr="007053E5" w:rsidSect="0078630C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B1" w:rsidRDefault="002E4EB1">
      <w:r>
        <w:separator/>
      </w:r>
    </w:p>
  </w:endnote>
  <w:endnote w:type="continuationSeparator" w:id="0">
    <w:p w:rsidR="002E4EB1" w:rsidRDefault="002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02" w:rsidRDefault="002E4EB1">
    <w:pPr>
      <w:pStyle w:val="a4"/>
    </w:pPr>
  </w:p>
  <w:p w:rsidR="00171802" w:rsidRDefault="002E4E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B1" w:rsidRDefault="002E4EB1">
      <w:r>
        <w:separator/>
      </w:r>
    </w:p>
  </w:footnote>
  <w:footnote w:type="continuationSeparator" w:id="0">
    <w:p w:rsidR="002E4EB1" w:rsidRDefault="002E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02" w:rsidRDefault="002E4EB1" w:rsidP="009D75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5"/>
    <w:rsid w:val="00036770"/>
    <w:rsid w:val="001F40C9"/>
    <w:rsid w:val="00205B96"/>
    <w:rsid w:val="002E4EB1"/>
    <w:rsid w:val="00630C58"/>
    <w:rsid w:val="007053E5"/>
    <w:rsid w:val="00AC40E0"/>
    <w:rsid w:val="00B25860"/>
    <w:rsid w:val="00B415CF"/>
    <w:rsid w:val="00E94B87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6E4F05-2C48-4284-B512-16C10FC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7053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053E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705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3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0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3E5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link w:val="Char1"/>
    <w:qFormat/>
    <w:rsid w:val="007053E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053E5"/>
    <w:rPr>
      <w:rFonts w:ascii="Arial" w:eastAsia="宋体" w:hAnsi="Arial" w:cs="Arial"/>
      <w:b/>
      <w:bCs/>
      <w:sz w:val="32"/>
      <w:szCs w:val="32"/>
    </w:rPr>
  </w:style>
  <w:style w:type="paragraph" w:customStyle="1" w:styleId="Cell">
    <w:name w:val="Cell"/>
    <w:basedOn w:val="a"/>
    <w:rsid w:val="007053E5"/>
    <w:pPr>
      <w:widowControl/>
      <w:spacing w:before="60" w:after="40"/>
      <w:jc w:val="center"/>
    </w:pPr>
    <w:rPr>
      <w:w w:val="90"/>
      <w:kern w:val="0"/>
      <w:sz w:val="20"/>
    </w:rPr>
  </w:style>
  <w:style w:type="table" w:styleId="a6">
    <w:name w:val="Table Grid"/>
    <w:basedOn w:val="a1"/>
    <w:uiPriority w:val="39"/>
    <w:rsid w:val="0070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ZHIYI CANG</dc:creator>
  <cp:keywords/>
  <dc:description/>
  <cp:lastModifiedBy>JUNLY XU</cp:lastModifiedBy>
  <cp:revision>6</cp:revision>
  <dcterms:created xsi:type="dcterms:W3CDTF">2015-03-31T07:51:00Z</dcterms:created>
  <dcterms:modified xsi:type="dcterms:W3CDTF">2015-09-29T02:42:00Z</dcterms:modified>
</cp:coreProperties>
</file>